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54" w:type="dxa"/>
        <w:tblInd w:w="-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648"/>
        <w:gridCol w:w="3119"/>
      </w:tblGrid>
      <w:tr w:rsidR="00506836" w:rsidRPr="00506836" w14:paraId="193EA55D" w14:textId="77777777" w:rsidTr="00506836">
        <w:tc>
          <w:tcPr>
            <w:tcW w:w="3587" w:type="dxa"/>
          </w:tcPr>
          <w:p w14:paraId="3F75B16C" w14:textId="77777777" w:rsidR="0083638A" w:rsidRPr="00506836" w:rsidRDefault="0083638A" w:rsidP="003C16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Optima"/>
              </w:rPr>
            </w:pPr>
            <w:r w:rsidRPr="00506836">
              <w:rPr>
                <w:rFonts w:ascii="Verdana" w:hAnsi="Verdana" w:cs="Optima"/>
              </w:rPr>
              <w:t>Name:</w:t>
            </w:r>
          </w:p>
        </w:tc>
        <w:tc>
          <w:tcPr>
            <w:tcW w:w="3648" w:type="dxa"/>
          </w:tcPr>
          <w:p w14:paraId="212443DE" w14:textId="77777777" w:rsidR="003C160A" w:rsidRPr="00506836" w:rsidRDefault="0083638A" w:rsidP="003C16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Optima"/>
              </w:rPr>
            </w:pPr>
            <w:r w:rsidRPr="00506836">
              <w:rPr>
                <w:rFonts w:ascii="Verdana" w:hAnsi="Verdana" w:cs="Optima"/>
              </w:rPr>
              <w:t>Vorname:</w:t>
            </w:r>
          </w:p>
        </w:tc>
        <w:tc>
          <w:tcPr>
            <w:tcW w:w="3119" w:type="dxa"/>
          </w:tcPr>
          <w:p w14:paraId="074C6801" w14:textId="77777777" w:rsidR="0083638A" w:rsidRPr="00506836" w:rsidRDefault="0083638A" w:rsidP="003C16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Optima"/>
              </w:rPr>
            </w:pPr>
            <w:r w:rsidRPr="00506836">
              <w:rPr>
                <w:rFonts w:ascii="Verdana" w:hAnsi="Verdana" w:cs="Optima"/>
              </w:rPr>
              <w:t>Geb.:</w:t>
            </w:r>
          </w:p>
        </w:tc>
      </w:tr>
      <w:tr w:rsidR="00506836" w:rsidRPr="00506836" w14:paraId="1D19F5A7" w14:textId="77777777" w:rsidTr="00506836">
        <w:tc>
          <w:tcPr>
            <w:tcW w:w="3587" w:type="dxa"/>
          </w:tcPr>
          <w:p w14:paraId="135AA0B4" w14:textId="77777777" w:rsidR="0083638A" w:rsidRPr="00506836" w:rsidRDefault="0083638A" w:rsidP="003C16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Optima"/>
              </w:rPr>
            </w:pPr>
            <w:r w:rsidRPr="00506836">
              <w:rPr>
                <w:rFonts w:ascii="Verdana" w:hAnsi="Verdana" w:cs="Optima"/>
              </w:rPr>
              <w:t>Adresse:</w:t>
            </w:r>
          </w:p>
        </w:tc>
        <w:tc>
          <w:tcPr>
            <w:tcW w:w="3648" w:type="dxa"/>
          </w:tcPr>
          <w:p w14:paraId="16D3CA8C" w14:textId="77777777" w:rsidR="0083638A" w:rsidRPr="00506836" w:rsidRDefault="0083638A" w:rsidP="003C16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Optima"/>
              </w:rPr>
            </w:pPr>
            <w:r w:rsidRPr="00506836">
              <w:rPr>
                <w:rFonts w:ascii="Verdana" w:hAnsi="Verdana" w:cs="Optima"/>
              </w:rPr>
              <w:t>Beruf:</w:t>
            </w:r>
          </w:p>
          <w:p w14:paraId="560E1654" w14:textId="77777777" w:rsidR="003C160A" w:rsidRPr="00506836" w:rsidRDefault="003C160A" w:rsidP="003C16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Optima"/>
              </w:rPr>
            </w:pPr>
          </w:p>
        </w:tc>
        <w:tc>
          <w:tcPr>
            <w:tcW w:w="3119" w:type="dxa"/>
          </w:tcPr>
          <w:p w14:paraId="757B7A91" w14:textId="77777777" w:rsidR="0083638A" w:rsidRPr="00506836" w:rsidRDefault="0083638A" w:rsidP="003C16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Optima"/>
              </w:rPr>
            </w:pPr>
            <w:r w:rsidRPr="00506836">
              <w:rPr>
                <w:rFonts w:ascii="Verdana" w:hAnsi="Verdana" w:cs="Optima"/>
              </w:rPr>
              <w:t>Krankenkassenzusatz-versicherung</w:t>
            </w:r>
            <w:r w:rsidR="00506836">
              <w:rPr>
                <w:rFonts w:ascii="Verdana" w:hAnsi="Verdana" w:cs="Optima"/>
              </w:rPr>
              <w:t>:</w:t>
            </w:r>
          </w:p>
        </w:tc>
      </w:tr>
      <w:tr w:rsidR="00506836" w:rsidRPr="00506836" w14:paraId="2CA8EFAE" w14:textId="77777777" w:rsidTr="00506836">
        <w:tc>
          <w:tcPr>
            <w:tcW w:w="3587" w:type="dxa"/>
          </w:tcPr>
          <w:p w14:paraId="07F1CD94" w14:textId="77777777" w:rsidR="0083638A" w:rsidRPr="00506836" w:rsidRDefault="0083638A" w:rsidP="003C16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Optima"/>
              </w:rPr>
            </w:pPr>
            <w:r w:rsidRPr="00506836">
              <w:rPr>
                <w:rFonts w:ascii="Verdana" w:hAnsi="Verdana" w:cs="Optima"/>
              </w:rPr>
              <w:t>Zivilstand:</w:t>
            </w:r>
          </w:p>
        </w:tc>
        <w:tc>
          <w:tcPr>
            <w:tcW w:w="3648" w:type="dxa"/>
          </w:tcPr>
          <w:p w14:paraId="62686C4C" w14:textId="77777777" w:rsidR="0083638A" w:rsidRPr="00506836" w:rsidRDefault="0083638A" w:rsidP="003C16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Optima"/>
              </w:rPr>
            </w:pPr>
            <w:r w:rsidRPr="00506836">
              <w:rPr>
                <w:rFonts w:ascii="Verdana" w:hAnsi="Verdana" w:cs="Optima"/>
              </w:rPr>
              <w:t>Kinder (Jahrgänge):</w:t>
            </w:r>
          </w:p>
        </w:tc>
        <w:tc>
          <w:tcPr>
            <w:tcW w:w="3119" w:type="dxa"/>
          </w:tcPr>
          <w:p w14:paraId="5B0F8F07" w14:textId="77777777" w:rsidR="0083638A" w:rsidRPr="00506836" w:rsidRDefault="0083638A" w:rsidP="003C16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Optima"/>
              </w:rPr>
            </w:pPr>
            <w:r w:rsidRPr="00506836">
              <w:rPr>
                <w:rFonts w:ascii="Verdana" w:hAnsi="Verdana" w:cs="Optima"/>
              </w:rPr>
              <w:t>Telefon:</w:t>
            </w:r>
          </w:p>
          <w:p w14:paraId="7EEEDD33" w14:textId="77777777" w:rsidR="0083638A" w:rsidRPr="00506836" w:rsidRDefault="0083638A" w:rsidP="003C16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Optima"/>
              </w:rPr>
            </w:pPr>
            <w:r w:rsidRPr="00506836">
              <w:rPr>
                <w:rFonts w:ascii="Verdana" w:hAnsi="Verdana" w:cs="Optima"/>
              </w:rPr>
              <w:t>E-Mail:</w:t>
            </w:r>
          </w:p>
        </w:tc>
      </w:tr>
    </w:tbl>
    <w:p w14:paraId="67FFAD51" w14:textId="77777777" w:rsidR="0083638A" w:rsidRPr="003C160A" w:rsidRDefault="0083638A" w:rsidP="0083638A">
      <w:pPr>
        <w:widowControl w:val="0"/>
        <w:autoSpaceDE w:val="0"/>
        <w:autoSpaceDN w:val="0"/>
        <w:adjustRightInd w:val="0"/>
        <w:spacing w:after="240" w:line="380" w:lineRule="atLeast"/>
        <w:rPr>
          <w:rFonts w:ascii="Verdana" w:hAnsi="Verdana" w:cs="Times"/>
          <w:sz w:val="21"/>
          <w:szCs w:val="21"/>
        </w:rPr>
      </w:pPr>
      <w:r w:rsidRPr="003C160A">
        <w:rPr>
          <w:rFonts w:ascii="Verdana" w:hAnsi="Verdana" w:cs="Optima"/>
          <w:b/>
          <w:bCs/>
          <w:sz w:val="21"/>
          <w:szCs w:val="21"/>
        </w:rPr>
        <w:t xml:space="preserve">Persönliche Krankengeschichte: </w:t>
      </w:r>
    </w:p>
    <w:p w14:paraId="56A8E4BA" w14:textId="77777777" w:rsidR="0083638A" w:rsidRPr="00506836" w:rsidRDefault="0083638A" w:rsidP="003C160A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21"/>
          <w:szCs w:val="21"/>
        </w:rPr>
      </w:pPr>
      <w:r w:rsidRPr="003C160A">
        <w:rPr>
          <w:rFonts w:ascii="Verdana" w:hAnsi="Verdana" w:cs="Optima"/>
          <w:sz w:val="21"/>
          <w:szCs w:val="21"/>
        </w:rPr>
        <w:t>Welche Krankheiten, Operationen, Unfälle hatten Sie in Ihrem Leben (mit Jahresangabe)? Welche Ereignisse haben Sie besonders geprägt?</w:t>
      </w:r>
      <w:r w:rsidRPr="003C160A">
        <w:rPr>
          <w:rFonts w:ascii="MS Mincho" w:eastAsia="MS Mincho" w:hAnsi="MS Mincho" w:cs="MS Mincho"/>
          <w:sz w:val="21"/>
          <w:szCs w:val="21"/>
        </w:rPr>
        <w:t> </w:t>
      </w:r>
      <w:r w:rsidR="00506836">
        <w:rPr>
          <w:rFonts w:ascii="MS Mincho" w:eastAsia="MS Mincho" w:hAnsi="MS Mincho" w:cs="MS Mincho"/>
          <w:sz w:val="21"/>
          <w:szCs w:val="21"/>
        </w:rPr>
        <w:t xml:space="preserve">                                      </w:t>
      </w:r>
      <w:bookmarkStart w:id="0" w:name="_GoBack"/>
      <w:bookmarkEnd w:id="0"/>
      <w:r w:rsidRPr="003C160A">
        <w:rPr>
          <w:rFonts w:ascii="Verdana" w:hAnsi="Verdana" w:cs="Optima"/>
          <w:sz w:val="21"/>
          <w:szCs w:val="21"/>
        </w:rPr>
        <w:t xml:space="preserve">Kinder: Entwicklung als Kleinkind, Schwangerschaft, Geburt, Reaktionen auf Impfungen. </w:t>
      </w:r>
    </w:p>
    <w:p w14:paraId="285B876B" w14:textId="77777777" w:rsidR="003C160A" w:rsidRPr="003C160A" w:rsidRDefault="003C160A" w:rsidP="0083638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Optima"/>
          <w:sz w:val="21"/>
          <w:szCs w:val="21"/>
        </w:rPr>
      </w:pPr>
    </w:p>
    <w:p w14:paraId="5A66D129" w14:textId="77777777" w:rsidR="003C160A" w:rsidRPr="003C160A" w:rsidRDefault="003C160A" w:rsidP="0083638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Optima"/>
          <w:sz w:val="21"/>
          <w:szCs w:val="21"/>
        </w:rPr>
      </w:pPr>
    </w:p>
    <w:p w14:paraId="35730210" w14:textId="77777777" w:rsidR="003C160A" w:rsidRPr="003C160A" w:rsidRDefault="003C160A" w:rsidP="0083638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Optima"/>
          <w:sz w:val="21"/>
          <w:szCs w:val="21"/>
        </w:rPr>
      </w:pPr>
    </w:p>
    <w:p w14:paraId="1822F66F" w14:textId="77777777" w:rsidR="003C160A" w:rsidRPr="003C160A" w:rsidRDefault="003C160A" w:rsidP="0083638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Optima"/>
          <w:sz w:val="21"/>
          <w:szCs w:val="21"/>
        </w:rPr>
      </w:pPr>
    </w:p>
    <w:p w14:paraId="1054B2E7" w14:textId="77777777" w:rsidR="003C160A" w:rsidRPr="003C160A" w:rsidRDefault="003C160A" w:rsidP="0083638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Optima"/>
          <w:sz w:val="21"/>
          <w:szCs w:val="21"/>
        </w:rPr>
      </w:pPr>
    </w:p>
    <w:p w14:paraId="1C6012B3" w14:textId="77777777" w:rsidR="003C160A" w:rsidRPr="003C160A" w:rsidRDefault="003C160A" w:rsidP="0083638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Optima"/>
          <w:sz w:val="21"/>
          <w:szCs w:val="21"/>
        </w:rPr>
      </w:pPr>
    </w:p>
    <w:p w14:paraId="2CBA1B25" w14:textId="77777777" w:rsidR="003C160A" w:rsidRPr="003C160A" w:rsidRDefault="003C160A" w:rsidP="0083638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"/>
          <w:sz w:val="21"/>
          <w:szCs w:val="21"/>
        </w:rPr>
      </w:pPr>
    </w:p>
    <w:p w14:paraId="7AB0242B" w14:textId="77777777" w:rsidR="003C160A" w:rsidRPr="003C160A" w:rsidRDefault="0083638A" w:rsidP="003C160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1"/>
          <w:szCs w:val="21"/>
        </w:rPr>
      </w:pPr>
      <w:r w:rsidRPr="003C160A">
        <w:rPr>
          <w:rFonts w:ascii="Verdana" w:hAnsi="Verdana" w:cs="Optima"/>
          <w:b/>
          <w:bCs/>
          <w:sz w:val="21"/>
          <w:szCs w:val="21"/>
        </w:rPr>
        <w:t xml:space="preserve">Krankengeschichte der Familie </w:t>
      </w:r>
    </w:p>
    <w:p w14:paraId="52687BA2" w14:textId="77777777" w:rsidR="0083638A" w:rsidRPr="003C160A" w:rsidRDefault="0083638A" w:rsidP="003C160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1"/>
          <w:szCs w:val="21"/>
        </w:rPr>
      </w:pPr>
      <w:r w:rsidRPr="003C160A">
        <w:rPr>
          <w:rFonts w:ascii="Verdana" w:hAnsi="Verdana" w:cs="Optima"/>
          <w:sz w:val="21"/>
          <w:szCs w:val="21"/>
        </w:rPr>
        <w:t xml:space="preserve">Welche Krankheiten kommen in Ihrer Familie vor (Blutsverwandte wie Eltern, </w:t>
      </w:r>
      <w:proofErr w:type="spellStart"/>
      <w:r w:rsidRPr="003C160A">
        <w:rPr>
          <w:rFonts w:ascii="Verdana" w:hAnsi="Verdana" w:cs="Optima"/>
          <w:sz w:val="21"/>
          <w:szCs w:val="21"/>
        </w:rPr>
        <w:t>Grosseltern</w:t>
      </w:r>
      <w:proofErr w:type="spellEnd"/>
      <w:r w:rsidRPr="003C160A">
        <w:rPr>
          <w:rFonts w:ascii="Verdana" w:hAnsi="Verdana" w:cs="Optima"/>
          <w:sz w:val="21"/>
          <w:szCs w:val="21"/>
        </w:rPr>
        <w:t>, Onkel, Tanten, Geschwister, Kinder)?</w:t>
      </w:r>
      <w:r w:rsidRPr="003C160A">
        <w:rPr>
          <w:rFonts w:ascii="MS Mincho" w:eastAsia="MS Mincho" w:hAnsi="MS Mincho" w:cs="MS Mincho"/>
          <w:sz w:val="21"/>
          <w:szCs w:val="21"/>
        </w:rPr>
        <w:t> </w:t>
      </w:r>
      <w:r w:rsidRPr="003C160A">
        <w:rPr>
          <w:rFonts w:ascii="Verdana" w:hAnsi="Verdana" w:cs="Optima"/>
          <w:sz w:val="21"/>
          <w:szCs w:val="21"/>
        </w:rPr>
        <w:t xml:space="preserve">z.B. Hautausschläge, Allergien, Mittelohrentzündungen, Schilddrüsenerkrankungen, Lungenleiden, Asthma, Tuberkulose, HIV, Herzkrankheiten, Blutdruckprobleme, Leber-, Nierenleiden, Gelenk- Rückenleiden, Diabetes, Krebs, Krampfadern, Fehlgeburten, Geschlechtskrankheiten, Tumore, Epilepsie, psychische Leiden, Suchtprobleme etc. </w:t>
      </w:r>
    </w:p>
    <w:p w14:paraId="0D5BD2FE" w14:textId="77777777" w:rsidR="00066711" w:rsidRPr="003C160A" w:rsidRDefault="00506836">
      <w:pPr>
        <w:rPr>
          <w:rFonts w:ascii="Verdana" w:hAnsi="Verdana"/>
          <w:sz w:val="21"/>
          <w:szCs w:val="21"/>
        </w:rPr>
      </w:pPr>
    </w:p>
    <w:sectPr w:rsidR="00066711" w:rsidRPr="003C160A" w:rsidSect="003C160A">
      <w:pgSz w:w="12240" w:h="15840"/>
      <w:pgMar w:top="851" w:right="1134" w:bottom="907" w:left="1134" w:header="720" w:footer="720" w:gutter="0"/>
      <w:cols w:space="720"/>
      <w:noEndnote/>
      <w:docGrid w:linePitch="326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A"/>
    <w:rsid w:val="003C160A"/>
    <w:rsid w:val="00506836"/>
    <w:rsid w:val="0077020F"/>
    <w:rsid w:val="0083638A"/>
    <w:rsid w:val="00D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87D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6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Obrist</dc:creator>
  <cp:keywords/>
  <dc:description/>
  <cp:lastModifiedBy>Elisabeth Obrist</cp:lastModifiedBy>
  <cp:revision>1</cp:revision>
  <cp:lastPrinted>2016-08-25T17:49:00Z</cp:lastPrinted>
  <dcterms:created xsi:type="dcterms:W3CDTF">2016-08-25T17:23:00Z</dcterms:created>
  <dcterms:modified xsi:type="dcterms:W3CDTF">2016-08-25T17:51:00Z</dcterms:modified>
</cp:coreProperties>
</file>